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B5BC3" w14:textId="77777777" w:rsidR="00753340" w:rsidRDefault="00B72FE8">
      <w:pPr>
        <w:tabs>
          <w:tab w:val="left" w:pos="3680"/>
        </w:tabs>
        <w:ind w:left="2063"/>
        <w:rPr>
          <w:rFonts w:ascii="Times New Roman"/>
          <w:sz w:val="20"/>
        </w:rPr>
      </w:pPr>
      <w:r>
        <w:pict w14:anchorId="7A5993A1">
          <v:group id="_x0000_s1039" style="position:absolute;left:0;text-align:left;margin-left:0;margin-top:478.4pt;width:332.5pt;height:363.05pt;z-index:-15768576;mso-position-horizontal-relative:page;mso-position-vertical-relative:page" coordorigin=",9568" coordsize="6650,726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4656;top:14912;width:386;height:386">
              <v:imagedata r:id="rId4" o:title=""/>
            </v:shape>
            <v:shape id="_x0000_s1042" style="position:absolute;left:5111;top:14940;width:1538;height:341" coordorigin="5112,14941" coordsize="1538,341" o:spt="100" adj="0,,0" path="m5328,14946r-3,l5304,14950r-17,12l5276,14979r-4,20l5272,15187r-5,20l5256,15221r-16,9l5222,15233r-18,-3l5188,15221r-12,-15l5172,15187r,-241l5168,14946r-22,4l5128,14962r-12,19l5112,15003r,185l5120,15225r23,29l5177,15274r43,7l5263,15274r34,-20l5320,15225r8,-37l5328,14946xm5543,15105r-4,-23l5526,15058r-29,-19l5447,15031r-23,1l5398,15036r-24,6l5353,15049r,229l5412,15278r,-202l5421,15072r9,-2l5445,15070r20,4l5476,15082r6,12l5484,15106r,116l5488,15243r13,18l5519,15273r21,5l5543,15278r,-173xm5627,15031r-58,l5569,15278r3,l5593,15273r18,-12l5623,15244r4,-22l5627,15031xm5630,14975r-3,-11l5620,14954r-10,-6l5598,14946r-12,2l5575,14954r-7,10l5566,14975r2,11l5575,14996r11,6l5598,15004r12,-2l5620,14996r7,-10l5630,14975xm5870,14960r-17,-8l5835,14946r-20,-4l5795,14941r-63,15l5686,14994r-28,55l5649,15110r9,62l5686,15227r46,39l5794,15281r23,-1l5838,15276r17,-6l5870,15262r,-58l5858,15216r-15,8l5826,15229r-18,1l5768,15220r-31,-28l5718,15153r-7,-43l5717,15065r20,-38l5767,15000r41,-11l5828,14991r17,6l5859,15007r11,11l5870,14960xm6007,15034r-11,-2l5984,15031r-10,l5948,15033r-22,4l5907,15043r-17,7l5890,15278r3,l5914,15273r18,-12l5944,15244r4,-22l5948,15077r12,-4l5975,15071r16,2l6007,15081r,-47xm6212,15148r-2,-11l6205,15098r-15,-28l6186,15062r-25,-18l6161,15124r-99,13l6064,15108r9,-21l6088,15074r22,-4l6112,15070r14,1l6142,15078r13,17l6161,15124r,-80l6154,15039r-42,-8l6068,15040r-33,25l6014,15104r-7,51l6015,15208r22,39l6073,15273r48,8l6149,15280r23,-5l6190,15270r14,-6l6204,15239r,-24l6191,15223r-16,8l6154,15236r-27,3l6103,15235r-19,-12l6072,15204r-7,-27l6212,15157r,-9xm6423,14946r-2,l6399,14950r-18,12l6369,14980r-4,20l6365,15079r,161l6361,15241r-14,2l6341,15243r-24,-5l6300,15222r-10,-25l6287,15162r2,-30l6298,15104r18,-20l6345,15076r8,l6359,15077r6,2l6365,15000r,2l6365,15044r-9,-2l6345,15041r-12,l6290,15050r-33,25l6236,15114r-7,51l6236,15214r21,37l6292,15273r48,8l6343,15281r19,l6385,15279r22,-2l6423,15275r,-32l6423,15076r,-32l6423,14946xm6509,15031r-58,l6451,15278r2,l6475,15273r18,-12l6504,15244r5,-22l6509,15031xm6511,14975r-2,-11l6502,14954r-10,-6l6480,14946r-13,2l6457,14954r-7,10l6448,14975r2,11l6457,14996r10,6l6480,15004r12,-2l6502,14996r7,-10l6511,14975xm6650,15031r-38,l6612,14946r-4,l6587,14950r-18,12l6558,14980r-5,21l6553,15031r-25,l6528,15078r25,l6553,15222r5,25l6570,15266r21,11l6620,15281r16,l6650,15276r,-49l6645,15228r-6,2l6617,15230r-5,-5l6612,15078r38,l6650,15031xe" fillcolor="#131718" stroked="f">
              <v:stroke joinstyle="round"/>
              <v:formulas/>
              <v:path arrowok="t" o:connecttype="segments"/>
            </v:shape>
            <v:shape id="_x0000_s1041" type="#_x0000_t75" style="position:absolute;left:3052;top:14785;width:1360;height:762">
              <v:imagedata r:id="rId5" o:title=""/>
            </v:shape>
            <v:shape id="_x0000_s1040" style="position:absolute;top:9567;width:5334;height:7261" coordorigin=",9568" coordsize="5334,7261" o:spt="100" adj="0,,0" path="m2960,14598r-160,571l2787,15246r2,76l2805,15395r29,66l2876,15517r52,43l4971,16795r56,25l5082,16828r52,-7l5183,16800r44,-33l5266,16724r31,-52l5319,16614r13,-64l5333,16483r-10,-68l5299,16346,4711,15060r-999,l2960,14598xm2200,9568l,14370r,2063l1462,15534r52,-42l1554,15437r29,-66l1599,15299r2,-75l1587,15148r-24,-88l682,15060,2200,11750r998,l2200,9568xm1434,14598r-752,462l1563,15060r-129,-462xm3198,11750r-998,l3712,15060r999,l3198,11750xe" fillcolor="#a49d93" stroked="f">
              <v:fill opacity="6553f"/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5A4AB6F2">
          <v:group id="_x0000_s1035" style="width:67.35pt;height:53.95pt;mso-position-horizontal-relative:char;mso-position-vertical-relative:line" coordsize="1347,1079">
            <v:shape id="_x0000_s1038" type="#_x0000_t75" style="position:absolute;width:1347;height:1079">
              <v:imagedata r:id="rId6" o:title=""/>
            </v:shape>
            <v:shape id="_x0000_s1037" style="position:absolute;left:156;width:1190;height:1079" coordorigin="156" coordsize="1190,1079" o:spt="100" adj="0,,0" path="m1182,78r-316,l872,78r7,2l881,80r5,2l892,83r10,5l905,90r4,3l913,95r3,4l928,115r3,11l932,134r144,944l1285,1078r27,-5l1333,1057r12,-23l1346,1007,1190,100r-8,-22xm1070,l977,,940,6,907,22,880,46,862,78r4,l1182,78r-6,-18l1149,28,1112,8,1070,xm493,99r-317,l189,104r14,6l214,117r7,7l226,129r2,4l233,139r15,26l262,190r12,25l284,240r81,218l611,1078r49,-7l704,1050r37,-32l766,975r32,-76l493,99xm370,l277,,235,8,198,28,171,60r-15,40l164,99r12,l493,99,485,79,467,46,440,22,407,6,370,xe" fillcolor="#2d3441" stroked="f">
              <v:stroke joinstyle="round"/>
              <v:formulas/>
              <v:path arrowok="t" o:connecttype="segments"/>
            </v:shape>
            <v:shape id="_x0000_s1036" type="#_x0000_t75" style="position:absolute;left:456;top:573;width:436;height:505">
              <v:imagedata r:id="rId7" o:title=""/>
            </v:shape>
            <w10:anchorlock/>
          </v:group>
        </w:pict>
      </w:r>
      <w:r w:rsidR="000A2315">
        <w:rPr>
          <w:rFonts w:ascii="Times New Roman"/>
          <w:sz w:val="20"/>
        </w:rPr>
        <w:tab/>
      </w:r>
      <w:r>
        <w:rPr>
          <w:rFonts w:ascii="Times New Roman"/>
          <w:position w:val="66"/>
          <w:sz w:val="20"/>
        </w:rPr>
      </w:r>
      <w:r>
        <w:rPr>
          <w:rFonts w:ascii="Times New Roman"/>
          <w:position w:val="66"/>
          <w:sz w:val="20"/>
        </w:rPr>
        <w:pict w14:anchorId="1D534CEB">
          <v:group id="_x0000_s1033" style="width:90.25pt;height:20.9pt;mso-position-horizontal-relative:char;mso-position-vertical-relative:line" coordsize="1805,418">
            <v:shape id="_x0000_s1034" style="position:absolute;left:-1;width:1805;height:418" coordsize="1805,418" o:spt="100" adj="0,,0" path="m243,297r,-13l242,272r-3,-11l236,251r-4,-14l225,226,206,209r-9,-7l178,192r-11,-5l133,174r-19,-9l98,157,84,148,73,138,65,128,60,117,58,105,62,84,73,69,91,60r26,-3l219,57r,-51l113,6,89,7,67,12,48,19,31,30,18,44,8,60,2,80,,103r6,36l23,171r28,25l91,217r21,7l123,229r18,8l150,242r17,12l174,261r9,15l186,286r,10l184,311r-4,13l172,335r-11,10l147,352r-15,5l115,360r-19,1l8,361r,51l108,412r26,-1l147,409r14,-5l170,401r10,-5l190,391r10,-6l209,377r8,-8l225,359r6,-10l236,337r4,-13l242,311r1,-14xm536,5l281,5r,52l381,57r,356l436,413r,-356l536,57r,-52xm854,412l721,23,711,10,697,6r-14,4l673,23,540,412r52,l601,406,697,105r93,301l799,412r55,xm1167,120r-2,-27l1158,69,1147,49,1132,31,1113,18,1090,8,1064,2,1033,r-30,2l977,10,954,22,935,39,920,60,909,86r-7,29l900,148r,264l955,412r,-264l956,124r4,-20l966,87r9,-13l986,64r14,-7l1016,53r19,-2l1052,52r14,4l1080,61r11,8l1100,79r7,11l1111,103r1,14l1111,132r-4,14l1100,159r-9,12l1078,181r-17,7l1039,192r-26,1l980,193r,51l1012,244r22,2l1053,251r17,7l1084,269r11,14l1102,299r5,18l1109,338r,74l1163,412r,-43l1162,335r-2,-28l1155,284r-7,-18l1139,252r-12,-13l1110,228r-20,-10l1090,216r20,-7l1126,200r13,-10l1149,179r8,-12l1162,153r4,-16l1167,120xm1466,5r-256,l1210,57r101,l1311,413r54,l1365,57r101,l1466,5xm1804,6r-54,l1750,292r-2,18l1744,326r-8,13l1725,349r-13,8l1697,362r-17,4l1660,367r-19,-1l1625,362r-15,-5l1597,349r-11,-10l1579,326r-5,-16l1573,292r,-286l1518,6r,278l1520,317r7,27l1538,367r15,19l1573,400r25,10l1627,416r34,2l1695,416r29,-6l1748,400r21,-14l1784,367r11,-23l1802,317r2,-33l1804,6xe" fillcolor="#2d3441" stroked="f">
              <v:stroke joinstyle="round"/>
              <v:formulas/>
              <v:path arrowok="t" o:connecttype="segments"/>
            </v:shape>
            <w10:anchorlock/>
          </v:group>
        </w:pict>
      </w:r>
      <w:r w:rsidR="000A2315">
        <w:rPr>
          <w:rFonts w:ascii="Times New Roman"/>
          <w:spacing w:val="4"/>
          <w:position w:val="66"/>
          <w:sz w:val="20"/>
        </w:rPr>
        <w:t xml:space="preserve"> </w:t>
      </w:r>
      <w:r>
        <w:rPr>
          <w:rFonts w:ascii="Times New Roman"/>
          <w:spacing w:val="4"/>
          <w:position w:val="67"/>
          <w:sz w:val="20"/>
        </w:rPr>
      </w:r>
      <w:r>
        <w:rPr>
          <w:rFonts w:ascii="Times New Roman"/>
          <w:spacing w:val="4"/>
          <w:position w:val="67"/>
          <w:sz w:val="20"/>
        </w:rPr>
        <w:pict w14:anchorId="5263BE09">
          <v:group id="_x0000_s1031" style="width:13.6pt;height:20.65pt;mso-position-horizontal-relative:char;mso-position-vertical-relative:line" coordsize="272,413">
            <v:shape id="_x0000_s1032" style="position:absolute;width:272;height:413" coordsize="272,413" path="m135,l57,22,9,84,,145,,412r55,l55,143r1,-20l87,65,134,51r18,1l209,99r5,32l212,148r-33,52l130,213r-50,l80,264r44,l137,264r63,-16l251,207r19,-58l271,132r-2,-28l235,37,165,2,135,xe" fillcolor="#2d3441" stroked="f">
              <v:path arrowok="t"/>
            </v:shape>
            <w10:anchorlock/>
          </v:group>
        </w:pict>
      </w:r>
    </w:p>
    <w:p w14:paraId="59DC37A2" w14:textId="77777777" w:rsidR="00753340" w:rsidRDefault="00753340">
      <w:pPr>
        <w:pStyle w:val="Corpotesto"/>
        <w:rPr>
          <w:rFonts w:ascii="Times New Roman"/>
          <w:sz w:val="20"/>
        </w:rPr>
      </w:pPr>
    </w:p>
    <w:p w14:paraId="704F1BFD" w14:textId="77777777" w:rsidR="00753340" w:rsidRDefault="00753340">
      <w:pPr>
        <w:pStyle w:val="Corpotesto"/>
        <w:rPr>
          <w:rFonts w:ascii="Times New Roman"/>
          <w:sz w:val="20"/>
        </w:rPr>
      </w:pPr>
    </w:p>
    <w:p w14:paraId="25F1A675" w14:textId="77777777" w:rsidR="00753340" w:rsidRDefault="00753340">
      <w:pPr>
        <w:pStyle w:val="Corpotesto"/>
        <w:spacing w:before="1"/>
        <w:rPr>
          <w:rFonts w:ascii="Times New Roman"/>
          <w:sz w:val="16"/>
        </w:rPr>
      </w:pPr>
    </w:p>
    <w:p w14:paraId="428B9F8F" w14:textId="77777777" w:rsidR="00753340" w:rsidRDefault="00B72FE8">
      <w:pPr>
        <w:pStyle w:val="Titolo"/>
        <w:spacing w:before="98"/>
        <w:ind w:left="1966"/>
      </w:pPr>
      <w:r>
        <w:pict w14:anchorId="577E50C9">
          <v:shape id="_x0000_s1030" style="position:absolute;left:0;text-align:left;margin-left:233.05pt;margin-top:-61.55pt;width:54.8pt;height:26.9pt;z-index:15731200;mso-position-horizontal-relative:page" coordorigin="4661,-1231" coordsize="1096,538" o:spt="100" adj="0,,0" path="m5181,-1175r-4,-21l5165,-1214r-18,-12l5126,-1231r-106,l4923,-808r-98,-423l4661,-1231r,538l4766,-693r,-323l4765,-1144r101,451l4976,-693r101,-451l5077,-1094r,401l5181,-693r,-482xm5757,-693r-39,-110l5685,-896r-75,-212l5569,-1223r,327l5433,-896r69,-212l5569,-896r,-327l5567,-1231r-76,l5469,-1227r-20,10l5433,-1202r-10,19l5248,-693r117,l5403,-803r198,l5635,-693r122,xe" fillcolor="#2d3441" stroked="f">
            <v:stroke joinstyle="round"/>
            <v:formulas/>
            <v:path arrowok="t" o:connecttype="segments"/>
            <w10:wrap anchorx="page"/>
          </v:shape>
        </w:pict>
      </w:r>
      <w:r>
        <w:pict w14:anchorId="23EE0FFB">
          <v:shape id="_x0000_s1029" style="position:absolute;left:0;text-align:left;margin-left:291.4pt;margin-top:-61.6pt;width:95.55pt;height:26.95pt;z-index:15731712;mso-position-horizontal-relative:page" coordorigin="5828,-1232" coordsize="1911,539" o:spt="100" adj="0,,0" path="m6277,-706r-22,-46l6252,-810r-3,-58l6237,-904r-4,-14l6185,-950r56,-39l6242,-992r24,-57l6263,-1117r-10,-21l6233,-1177r-54,-40l6156,-1221r,157l6148,-1026r-26,25l6086,-994r-53,2l5989,-993r-11,l5938,-993r,-144l5978,-1137r11,l6033,-1138r54,2l6123,-1128r24,25l6156,-1064r,-157l6111,-1229r-48,-1l6007,-1232r-105,2l5828,-1231r,538l5938,-693r,-211l6054,-904r57,11l6136,-857r6,53l6143,-746r10,53l6277,-693r,-13xm6837,-693r-39,-110l6765,-896r-75,-212l6649,-1223r,327l6512,-896r70,-212l6649,-896r,-327l6646,-1231r-76,l6548,-1227r-19,10l6513,-1202r-11,19l6327,-693r118,l6482,-803r198,l6715,-693r122,xm7241,-1231r-364,l6849,-1225r-23,15l6811,-1187r-6,28l6805,-1135r162,l6967,-693r113,l7080,-1135r161,l7241,-1231xm7739,-1231r-112,l7627,-1025r-210,l7417,-1231r-39,l7350,-1225r-23,15l7312,-1187r-6,28l7306,-693r111,l7417,-933r210,l7627,-693r112,l7739,-1231xe" fillcolor="#2d3441" stroked="f">
            <v:stroke joinstyle="round"/>
            <v:formulas/>
            <v:path arrowok="t" o:connecttype="segments"/>
            <w10:wrap anchorx="page"/>
          </v:shape>
        </w:pict>
      </w:r>
      <w:r>
        <w:pict w14:anchorId="7EE7C54E">
          <v:shape id="_x0000_s1028" style="position:absolute;left:0;text-align:left;margin-left:392.1pt;margin-top:-61.5pt;width:24.2pt;height:26.8pt;z-index:15732224;mso-position-horizontal-relative:page" coordorigin="7842,-1230" coordsize="484,536" o:spt="100" adj="0,,0" path="m8084,-1230r-60,3l7972,-1210r-43,29l7894,-1142r-26,46l7851,-1045r-9,54l7842,-935r9,55l7868,-829r26,46l7929,-744r43,29l8024,-698r60,3l8145,-698r52,-17l8240,-744r33,-37l8079,-781r-46,-14l7995,-828r-29,-47l7948,-930r-4,-58l7956,-1045r28,-49l8039,-1134r51,-10l8273,-1144r-33,-37l8196,-1210r-51,-17l8084,-1230xm8273,-1144r-183,l8135,-1130r38,33l8202,-1050r17,55l8223,-937r-11,57l8184,-831r-54,40l8079,-781r194,l8274,-783r26,-46l8317,-880r9,-55l8326,-991r-9,-54l8300,-1096r-26,-46l8273,-1144xe" fillcolor="#2d3441" stroked="f">
            <v:stroke joinstyle="round"/>
            <v:formulas/>
            <v:path arrowok="t" o:connecttype="segments"/>
            <w10:wrap anchorx="page"/>
          </v:shape>
        </w:pict>
      </w:r>
      <w:r>
        <w:pict w14:anchorId="1C893939">
          <v:shape id="_x0000_s1027" style="position:absolute;left:0;text-align:left;margin-left:421.3pt;margin-top:-61.55pt;width:21.85pt;height:26.9pt;z-index:15732736;mso-position-horizontal-relative:page" coordorigin="8426,-1231" coordsize="437,538" path="m8863,-1231r-105,l8758,-855r-214,-376l8498,-1231r-28,6l8447,-1209r-15,22l8426,-1159r,466l8531,-693r,-382l8750,-693r113,l8863,-1231xe" fillcolor="#2d3441" stroked="f">
            <v:path arrowok="t"/>
            <w10:wrap anchorx="page"/>
          </v:shape>
        </w:pict>
      </w:r>
      <w:r w:rsidR="000A2315">
        <w:rPr>
          <w:color w:val="231F20"/>
          <w:spacing w:val="-3"/>
          <w:w w:val="110"/>
        </w:rPr>
        <w:t>STARTUP</w:t>
      </w:r>
      <w:r w:rsidR="000A2315">
        <w:rPr>
          <w:color w:val="231F20"/>
          <w:spacing w:val="-30"/>
          <w:w w:val="110"/>
        </w:rPr>
        <w:t xml:space="preserve"> </w:t>
      </w:r>
      <w:r w:rsidR="000A2315">
        <w:rPr>
          <w:color w:val="231F20"/>
          <w:spacing w:val="-3"/>
          <w:w w:val="110"/>
        </w:rPr>
        <w:t>MARATHON®</w:t>
      </w:r>
      <w:r w:rsidR="000A2315">
        <w:rPr>
          <w:color w:val="231F20"/>
          <w:spacing w:val="-29"/>
          <w:w w:val="110"/>
        </w:rPr>
        <w:t xml:space="preserve"> </w:t>
      </w:r>
      <w:r w:rsidR="000A2315">
        <w:rPr>
          <w:color w:val="231F20"/>
          <w:spacing w:val="-2"/>
          <w:w w:val="110"/>
        </w:rPr>
        <w:t>2022</w:t>
      </w:r>
    </w:p>
    <w:p w14:paraId="01750E9D" w14:textId="77777777" w:rsidR="00753340" w:rsidRDefault="000A2315">
      <w:pPr>
        <w:pStyle w:val="Titolo"/>
      </w:pPr>
      <w:r>
        <w:rPr>
          <w:color w:val="231F20"/>
          <w:w w:val="105"/>
        </w:rPr>
        <w:t>Lettera</w:t>
      </w:r>
      <w:r>
        <w:rPr>
          <w:color w:val="231F20"/>
          <w:spacing w:val="16"/>
          <w:w w:val="105"/>
        </w:rPr>
        <w:t xml:space="preserve"> </w:t>
      </w:r>
      <w:r>
        <w:rPr>
          <w:color w:val="231F20"/>
          <w:w w:val="105"/>
        </w:rPr>
        <w:t>di</w:t>
      </w:r>
      <w:r>
        <w:rPr>
          <w:color w:val="231F20"/>
          <w:spacing w:val="17"/>
          <w:w w:val="105"/>
        </w:rPr>
        <w:t xml:space="preserve"> </w:t>
      </w:r>
      <w:r>
        <w:rPr>
          <w:color w:val="231F20"/>
          <w:w w:val="105"/>
        </w:rPr>
        <w:t>endorsement</w:t>
      </w:r>
    </w:p>
    <w:p w14:paraId="02BE5277" w14:textId="77777777" w:rsidR="00753340" w:rsidRDefault="00753340">
      <w:pPr>
        <w:pStyle w:val="Corpotesto"/>
        <w:rPr>
          <w:b/>
          <w:sz w:val="20"/>
        </w:rPr>
      </w:pPr>
    </w:p>
    <w:p w14:paraId="5A6E3FE6" w14:textId="77777777" w:rsidR="00753340" w:rsidRDefault="00753340">
      <w:pPr>
        <w:pStyle w:val="Corpotesto"/>
        <w:spacing w:before="10"/>
        <w:rPr>
          <w:b/>
        </w:rPr>
      </w:pPr>
    </w:p>
    <w:p w14:paraId="52964763" w14:textId="77777777" w:rsidR="00753340" w:rsidRDefault="000A2315">
      <w:pPr>
        <w:pStyle w:val="Corpotesto"/>
        <w:spacing w:before="100"/>
        <w:ind w:left="115"/>
      </w:pPr>
      <w:r>
        <w:rPr>
          <w:color w:val="231F20"/>
        </w:rPr>
        <w:t>Ai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Soggetti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Promotori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 xml:space="preserve">dell’iniziativa </w:t>
      </w:r>
    </w:p>
    <w:p w14:paraId="6A3D709D" w14:textId="77777777" w:rsidR="00753340" w:rsidRDefault="00753340">
      <w:pPr>
        <w:pStyle w:val="Corpotesto"/>
        <w:spacing w:before="7"/>
        <w:rPr>
          <w:sz w:val="25"/>
        </w:rPr>
      </w:pPr>
    </w:p>
    <w:p w14:paraId="52161418" w14:textId="77777777" w:rsidR="00753340" w:rsidRDefault="000A2315">
      <w:pPr>
        <w:spacing w:line="247" w:lineRule="auto"/>
        <w:ind w:left="115"/>
        <w:rPr>
          <w:b/>
          <w:sz w:val="24"/>
        </w:rPr>
      </w:pPr>
      <w:r>
        <w:rPr>
          <w:b/>
          <w:color w:val="231F20"/>
          <w:w w:val="110"/>
          <w:sz w:val="24"/>
        </w:rPr>
        <w:t>Oggetto:</w:t>
      </w:r>
      <w:r>
        <w:rPr>
          <w:b/>
          <w:color w:val="231F20"/>
          <w:spacing w:val="1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Lettera</w:t>
      </w:r>
      <w:r>
        <w:rPr>
          <w:b/>
          <w:color w:val="231F20"/>
          <w:spacing w:val="1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di</w:t>
      </w:r>
      <w:r>
        <w:rPr>
          <w:b/>
          <w:color w:val="231F20"/>
          <w:spacing w:val="1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supporto</w:t>
      </w:r>
      <w:r>
        <w:rPr>
          <w:b/>
          <w:color w:val="231F20"/>
          <w:spacing w:val="1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per</w:t>
      </w:r>
      <w:r>
        <w:rPr>
          <w:b/>
          <w:color w:val="231F20"/>
          <w:spacing w:val="1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la</w:t>
      </w:r>
      <w:r>
        <w:rPr>
          <w:b/>
          <w:color w:val="231F20"/>
          <w:spacing w:val="1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candidatura</w:t>
      </w:r>
      <w:r>
        <w:rPr>
          <w:b/>
          <w:color w:val="231F20"/>
          <w:spacing w:val="1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della</w:t>
      </w:r>
      <w:r>
        <w:rPr>
          <w:b/>
          <w:color w:val="231F20"/>
          <w:spacing w:val="1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startup/spin-off/PMI</w:t>
      </w:r>
      <w:r>
        <w:rPr>
          <w:b/>
          <w:color w:val="231F20"/>
          <w:spacing w:val="-77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innovativa</w:t>
      </w:r>
      <w:r>
        <w:rPr>
          <w:b/>
          <w:color w:val="231F20"/>
          <w:spacing w:val="-10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alla</w:t>
      </w:r>
      <w:r>
        <w:rPr>
          <w:b/>
          <w:color w:val="231F20"/>
          <w:spacing w:val="-9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STARTUP</w:t>
      </w:r>
      <w:r>
        <w:rPr>
          <w:b/>
          <w:color w:val="231F20"/>
          <w:spacing w:val="-6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MARATHON®</w:t>
      </w:r>
      <w:r>
        <w:rPr>
          <w:b/>
          <w:color w:val="231F20"/>
          <w:spacing w:val="-8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edizione</w:t>
      </w:r>
      <w:r>
        <w:rPr>
          <w:b/>
          <w:color w:val="231F20"/>
          <w:spacing w:val="-9"/>
          <w:w w:val="110"/>
          <w:sz w:val="24"/>
        </w:rPr>
        <w:t xml:space="preserve"> </w:t>
      </w:r>
      <w:r>
        <w:rPr>
          <w:b/>
          <w:color w:val="231F20"/>
          <w:w w:val="110"/>
          <w:sz w:val="24"/>
        </w:rPr>
        <w:t>2022</w:t>
      </w:r>
    </w:p>
    <w:p w14:paraId="340DCD7D" w14:textId="77777777" w:rsidR="00753340" w:rsidRDefault="00753340">
      <w:pPr>
        <w:pStyle w:val="Corpotesto"/>
        <w:rPr>
          <w:b/>
          <w:sz w:val="28"/>
        </w:rPr>
      </w:pPr>
    </w:p>
    <w:p w14:paraId="1090F60D" w14:textId="77777777" w:rsidR="00753340" w:rsidRDefault="00753340">
      <w:pPr>
        <w:pStyle w:val="Corpotesto"/>
        <w:spacing w:before="9"/>
        <w:rPr>
          <w:b/>
          <w:sz w:val="21"/>
        </w:rPr>
      </w:pPr>
    </w:p>
    <w:p w14:paraId="243C08B2" w14:textId="77777777" w:rsidR="00753340" w:rsidRDefault="000A2315">
      <w:pPr>
        <w:pStyle w:val="Corpotesto"/>
        <w:spacing w:line="247" w:lineRule="auto"/>
        <w:ind w:left="115" w:right="103"/>
        <w:jc w:val="both"/>
      </w:pPr>
      <w:r>
        <w:rPr>
          <w:color w:val="231F20"/>
        </w:rPr>
        <w:t>Con la presente si attesta che [inserire denominazione organizzazione aderente], codice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w w:val="105"/>
        </w:rPr>
        <w:t>ﬁscale</w:t>
      </w:r>
      <w:proofErr w:type="spellEnd"/>
      <w:r>
        <w:rPr>
          <w:color w:val="231F20"/>
          <w:w w:val="105"/>
        </w:rPr>
        <w:t xml:space="preserve"> e/o partita iva [se </w:t>
      </w:r>
      <w:proofErr w:type="gramStart"/>
      <w:r>
        <w:rPr>
          <w:color w:val="231F20"/>
          <w:w w:val="105"/>
        </w:rPr>
        <w:t>posseduti]</w:t>
      </w:r>
      <w:r>
        <w:rPr>
          <w:color w:val="231F20"/>
          <w:w w:val="105"/>
          <w:u w:val="single" w:color="231F20"/>
        </w:rPr>
        <w:t xml:space="preserve">   </w:t>
      </w:r>
      <w:proofErr w:type="gramEnd"/>
      <w:r>
        <w:rPr>
          <w:color w:val="231F20"/>
          <w:w w:val="105"/>
          <w:u w:val="single" w:color="231F20"/>
        </w:rPr>
        <w:t xml:space="preserve">                                               </w:t>
      </w:r>
      <w:r>
        <w:rPr>
          <w:color w:val="231F20"/>
          <w:spacing w:val="76"/>
          <w:w w:val="105"/>
        </w:rPr>
        <w:t xml:space="preserve"> </w:t>
      </w:r>
      <w:r>
        <w:rPr>
          <w:color w:val="231F20"/>
          <w:w w:val="105"/>
        </w:rPr>
        <w:t>, con sede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legale in via</w:t>
      </w:r>
      <w:r>
        <w:rPr>
          <w:color w:val="231F20"/>
          <w:u w:val="single" w:color="231F20"/>
        </w:rPr>
        <w:t xml:space="preserve">                                          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[indicare eventuale sede operativa se diversa</w:t>
      </w:r>
      <w:r>
        <w:rPr>
          <w:color w:val="231F20"/>
          <w:spacing w:val="1"/>
        </w:rPr>
        <w:t xml:space="preserve"> </w:t>
      </w:r>
      <w:r>
        <w:rPr>
          <w:color w:val="231F20"/>
          <w:w w:val="105"/>
        </w:rPr>
        <w:t>da quella legale], dichiara di supportare la partecipazione di [inserire denominazione</w:t>
      </w:r>
      <w:r>
        <w:rPr>
          <w:color w:val="231F20"/>
          <w:spacing w:val="1"/>
          <w:w w:val="105"/>
        </w:rPr>
        <w:t xml:space="preserve"> </w:t>
      </w:r>
      <w:r>
        <w:rPr>
          <w:color w:val="231F20"/>
        </w:rPr>
        <w:t>startup/spin-off/PMI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candidata]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all’edizione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2022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dell’iniziativa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STARTUP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 xml:space="preserve">MARATHON®. </w:t>
      </w:r>
    </w:p>
    <w:p w14:paraId="2E266271" w14:textId="77777777" w:rsidR="00753340" w:rsidRDefault="00753340">
      <w:pPr>
        <w:pStyle w:val="Corpotesto"/>
        <w:rPr>
          <w:sz w:val="28"/>
        </w:rPr>
      </w:pPr>
    </w:p>
    <w:p w14:paraId="119B515C" w14:textId="77777777" w:rsidR="00753340" w:rsidRDefault="00753340">
      <w:pPr>
        <w:pStyle w:val="Corpotesto"/>
        <w:rPr>
          <w:sz w:val="22"/>
        </w:rPr>
      </w:pPr>
    </w:p>
    <w:p w14:paraId="0E8CF4C4" w14:textId="77777777" w:rsidR="00753340" w:rsidRDefault="000A2315">
      <w:pPr>
        <w:pStyle w:val="Corpotesto"/>
        <w:ind w:left="115"/>
      </w:pPr>
      <w:r>
        <w:rPr>
          <w:color w:val="231F20"/>
          <w:w w:val="105"/>
        </w:rPr>
        <w:t>Luogo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data</w:t>
      </w:r>
    </w:p>
    <w:p w14:paraId="5096BB79" w14:textId="77777777" w:rsidR="00753340" w:rsidRDefault="00753340">
      <w:pPr>
        <w:pStyle w:val="Corpotesto"/>
        <w:rPr>
          <w:sz w:val="20"/>
        </w:rPr>
      </w:pPr>
    </w:p>
    <w:p w14:paraId="41A2FA9B" w14:textId="77777777" w:rsidR="00753340" w:rsidRDefault="00753340">
      <w:pPr>
        <w:pStyle w:val="Corpotesto"/>
        <w:rPr>
          <w:sz w:val="20"/>
        </w:rPr>
      </w:pPr>
    </w:p>
    <w:p w14:paraId="2474EA7F" w14:textId="0E823768" w:rsidR="00753340" w:rsidRDefault="00753340">
      <w:pPr>
        <w:pStyle w:val="Corpotesto"/>
        <w:spacing w:before="8"/>
        <w:rPr>
          <w:sz w:val="15"/>
        </w:rPr>
      </w:pPr>
    </w:p>
    <w:p w14:paraId="3494429C" w14:textId="36CC2C7F" w:rsidR="00B72FE8" w:rsidRDefault="00B72FE8">
      <w:pPr>
        <w:pStyle w:val="Corpotesto"/>
        <w:spacing w:before="8"/>
        <w:rPr>
          <w:sz w:val="15"/>
        </w:rPr>
      </w:pPr>
    </w:p>
    <w:p w14:paraId="51D3C519" w14:textId="443D3C6E" w:rsidR="00B72FE8" w:rsidRDefault="00B72FE8">
      <w:pPr>
        <w:pStyle w:val="Corpotesto"/>
        <w:spacing w:before="8"/>
        <w:rPr>
          <w:sz w:val="15"/>
        </w:rPr>
      </w:pPr>
    </w:p>
    <w:p w14:paraId="7C441476" w14:textId="5AD1DE2A" w:rsidR="00B72FE8" w:rsidRDefault="00B72FE8">
      <w:pPr>
        <w:pStyle w:val="Corpotesto"/>
        <w:spacing w:before="8"/>
        <w:rPr>
          <w:sz w:val="15"/>
        </w:rPr>
      </w:pPr>
    </w:p>
    <w:p w14:paraId="4044CF4B" w14:textId="2AD14883" w:rsidR="00B72FE8" w:rsidRDefault="00B72FE8">
      <w:pPr>
        <w:pStyle w:val="Corpotesto"/>
        <w:spacing w:before="8"/>
        <w:rPr>
          <w:sz w:val="15"/>
        </w:rPr>
      </w:pPr>
    </w:p>
    <w:p w14:paraId="39D7A261" w14:textId="207D4672" w:rsidR="00B72FE8" w:rsidRDefault="00B72FE8">
      <w:pPr>
        <w:pStyle w:val="Corpotesto"/>
        <w:spacing w:before="8"/>
        <w:rPr>
          <w:sz w:val="15"/>
        </w:rPr>
      </w:pPr>
    </w:p>
    <w:p w14:paraId="010449C7" w14:textId="1C8EF9EA" w:rsidR="00B72FE8" w:rsidRDefault="00B72FE8">
      <w:pPr>
        <w:pStyle w:val="Corpotesto"/>
        <w:spacing w:before="8"/>
        <w:rPr>
          <w:sz w:val="15"/>
        </w:rPr>
      </w:pPr>
    </w:p>
    <w:p w14:paraId="34163657" w14:textId="77777777" w:rsidR="00B72FE8" w:rsidRDefault="00B72FE8">
      <w:pPr>
        <w:pStyle w:val="Corpotesto"/>
        <w:spacing w:before="8"/>
        <w:rPr>
          <w:sz w:val="15"/>
        </w:rPr>
      </w:pPr>
    </w:p>
    <w:p w14:paraId="3454C9FA" w14:textId="16D5A2D7" w:rsidR="00753340" w:rsidRDefault="008A1B18">
      <w:pPr>
        <w:pStyle w:val="Corpotesto"/>
        <w:spacing w:before="99"/>
        <w:ind w:left="5240"/>
      </w:pPr>
      <w:r>
        <w:rPr>
          <w:color w:val="231F20"/>
          <w:w w:val="105"/>
        </w:rPr>
        <w:t>Firma e ruolo</w:t>
      </w:r>
    </w:p>
    <w:p w14:paraId="33D54C5F" w14:textId="77777777" w:rsidR="00753340" w:rsidRDefault="00753340">
      <w:pPr>
        <w:pStyle w:val="Corpotesto"/>
        <w:spacing w:before="7"/>
        <w:rPr>
          <w:sz w:val="25"/>
        </w:rPr>
      </w:pPr>
    </w:p>
    <w:p w14:paraId="18DF961B" w14:textId="5C7C230A" w:rsidR="00753340" w:rsidRDefault="000A2315">
      <w:pPr>
        <w:pStyle w:val="Corpotesto"/>
        <w:tabs>
          <w:tab w:val="left" w:pos="9830"/>
        </w:tabs>
        <w:ind w:left="5240"/>
      </w:pPr>
      <w:r>
        <w:rPr>
          <w:color w:val="231F20"/>
          <w:spacing w:val="-38"/>
        </w:rPr>
        <w:t xml:space="preserve"> </w:t>
      </w:r>
      <w:r>
        <w:rPr>
          <w:color w:val="231F20"/>
          <w:w w:val="81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548E491F" w14:textId="77777777" w:rsidR="00753340" w:rsidRDefault="00753340">
      <w:pPr>
        <w:pStyle w:val="Corpotesto"/>
        <w:rPr>
          <w:sz w:val="28"/>
        </w:rPr>
      </w:pPr>
    </w:p>
    <w:p w14:paraId="719816C1" w14:textId="77777777" w:rsidR="00753340" w:rsidRDefault="00753340">
      <w:pPr>
        <w:pStyle w:val="Corpotesto"/>
        <w:rPr>
          <w:sz w:val="28"/>
        </w:rPr>
      </w:pPr>
    </w:p>
    <w:p w14:paraId="72ADEAEA" w14:textId="77777777" w:rsidR="00753340" w:rsidRDefault="00753340">
      <w:pPr>
        <w:pStyle w:val="Corpotesto"/>
        <w:rPr>
          <w:sz w:val="28"/>
        </w:rPr>
      </w:pPr>
    </w:p>
    <w:p w14:paraId="1519F624" w14:textId="77777777" w:rsidR="00753340" w:rsidRDefault="00753340">
      <w:pPr>
        <w:pStyle w:val="Corpotesto"/>
        <w:spacing w:before="9"/>
        <w:rPr>
          <w:sz w:val="40"/>
        </w:rPr>
      </w:pPr>
    </w:p>
    <w:p w14:paraId="1CF2D5AB" w14:textId="77777777" w:rsidR="00753340" w:rsidRDefault="00753340">
      <w:pPr>
        <w:pStyle w:val="Corpotesto"/>
        <w:rPr>
          <w:sz w:val="20"/>
        </w:rPr>
      </w:pPr>
    </w:p>
    <w:p w14:paraId="2AFBCF7F" w14:textId="77777777" w:rsidR="00753340" w:rsidRDefault="00753340">
      <w:pPr>
        <w:pStyle w:val="Corpotesto"/>
        <w:rPr>
          <w:sz w:val="20"/>
        </w:rPr>
      </w:pPr>
    </w:p>
    <w:p w14:paraId="195414D4" w14:textId="77777777" w:rsidR="00753340" w:rsidRDefault="00753340">
      <w:pPr>
        <w:pStyle w:val="Corpotesto"/>
        <w:rPr>
          <w:sz w:val="20"/>
        </w:rPr>
      </w:pPr>
    </w:p>
    <w:p w14:paraId="49AFCCC0" w14:textId="77777777" w:rsidR="00753340" w:rsidRDefault="00753340">
      <w:pPr>
        <w:pStyle w:val="Corpotesto"/>
        <w:rPr>
          <w:sz w:val="20"/>
        </w:rPr>
      </w:pPr>
    </w:p>
    <w:p w14:paraId="784EC361" w14:textId="77777777" w:rsidR="00753340" w:rsidRDefault="00753340">
      <w:pPr>
        <w:pStyle w:val="Corpotesto"/>
        <w:rPr>
          <w:sz w:val="20"/>
        </w:rPr>
      </w:pPr>
    </w:p>
    <w:p w14:paraId="00AA5415" w14:textId="77777777" w:rsidR="00753340" w:rsidRDefault="00753340">
      <w:pPr>
        <w:pStyle w:val="Corpotesto"/>
        <w:rPr>
          <w:sz w:val="20"/>
        </w:rPr>
      </w:pPr>
    </w:p>
    <w:p w14:paraId="21685637" w14:textId="52CB9E1B" w:rsidR="00753340" w:rsidRDefault="00B72FE8">
      <w:pPr>
        <w:pStyle w:val="Corpotesto"/>
        <w:rPr>
          <w:sz w:val="20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5A69FA5C" wp14:editId="73F2B53F">
            <wp:simplePos x="0" y="0"/>
            <wp:positionH relativeFrom="page">
              <wp:posOffset>4364990</wp:posOffset>
            </wp:positionH>
            <wp:positionV relativeFrom="paragraph">
              <wp:posOffset>232410</wp:posOffset>
            </wp:positionV>
            <wp:extent cx="1198245" cy="454660"/>
            <wp:effectExtent l="0" t="0" r="1905" b="2540"/>
            <wp:wrapTopAndBottom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C03261" w14:textId="18A6D1CF" w:rsidR="00753340" w:rsidRDefault="00753340">
      <w:pPr>
        <w:pStyle w:val="Corpotesto"/>
        <w:spacing w:before="11"/>
        <w:rPr>
          <w:sz w:val="21"/>
        </w:rPr>
      </w:pPr>
    </w:p>
    <w:sectPr w:rsidR="00753340">
      <w:type w:val="continuous"/>
      <w:pgSz w:w="11910" w:h="16840"/>
      <w:pgMar w:top="1220" w:right="900" w:bottom="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3340"/>
    <w:rsid w:val="000A2315"/>
    <w:rsid w:val="000A4398"/>
    <w:rsid w:val="00753340"/>
    <w:rsid w:val="008A1B18"/>
    <w:rsid w:val="00B7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4603F726"/>
  <w15:docId w15:val="{5BD35A71-E2AF-4009-9D87-ABF2FCD5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7"/>
      <w:ind w:left="1965" w:right="2043"/>
      <w:jc w:val="center"/>
    </w:pPr>
    <w:rPr>
      <w:b/>
      <w:bCs/>
      <w:sz w:val="42"/>
      <w:szCs w:val="4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707</Characters>
  <Application>Microsoft Office Word</Application>
  <DocSecurity>0</DocSecurity>
  <Lines>5</Lines>
  <Paragraphs>1</Paragraphs>
  <ScaleCrop>false</ScaleCrop>
  <Company>AREA Science Park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lettera_endorsement</dc:title>
  <cp:lastModifiedBy>Sain Anna</cp:lastModifiedBy>
  <cp:revision>5</cp:revision>
  <dcterms:created xsi:type="dcterms:W3CDTF">2022-06-14T09:08:00Z</dcterms:created>
  <dcterms:modified xsi:type="dcterms:W3CDTF">2022-06-14T09:17:00Z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Adobe Illustrator 26.3 (Macintosh)</vt:lpwstr>
  </property>
  <property fmtid="{D5CDD505-2E9C-101B-9397-08002B2CF9AE}" pid="4" name="LastSaved">
    <vt:filetime>2022-06-14T00:00:00Z</vt:filetime>
  </property>
</Properties>
</file>